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Lista2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8F6A65" w:rsidTr="00706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</w:tcPr>
          <w:p w:rsidR="008F6A65" w:rsidRDefault="008F6A65" w:rsidP="0070677F">
            <w:pPr>
              <w:jc w:val="center"/>
              <w:rPr>
                <w:b w:val="0"/>
                <w:bCs w:val="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5A10AE2E" wp14:editId="4CF6F1D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46355</wp:posOffset>
                  </wp:positionV>
                  <wp:extent cx="1038225" cy="342900"/>
                  <wp:effectExtent l="0" t="0" r="952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Colégio Equipe de Juiz de Fora</w:t>
            </w:r>
          </w:p>
          <w:p w:rsidR="008F6A65" w:rsidRDefault="008F6A65" w:rsidP="0070677F">
            <w:pPr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Rua São Mateus, 331 - São Mateus – Juiz de Fora – MG (32) 323-8686</w:t>
            </w:r>
          </w:p>
          <w:p w:rsidR="008F6A65" w:rsidRDefault="008F6A65" w:rsidP="0070677F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8F6A65" w:rsidRPr="000A5478" w:rsidTr="007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:rsidR="008F6A65" w:rsidRPr="000A5478" w:rsidRDefault="008F6A65" w:rsidP="007067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13</w:t>
            </w:r>
            <w:r w:rsidRPr="000A5478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4</w:t>
            </w:r>
            <w:r w:rsidRPr="000A5478">
              <w:rPr>
                <w:rFonts w:asciiTheme="minorHAnsi" w:hAnsiTheme="minorHAnsi"/>
              </w:rPr>
              <w:t xml:space="preserve">/2020: MATERIAL </w:t>
            </w:r>
            <w:r>
              <w:rPr>
                <w:rFonts w:asciiTheme="minorHAnsi" w:hAnsiTheme="minorHAnsi"/>
              </w:rPr>
              <w:t>DE APOIO</w:t>
            </w:r>
            <w:r w:rsidRPr="000A5478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9º ano EF</w:t>
            </w:r>
          </w:p>
        </w:tc>
      </w:tr>
      <w:tr w:rsidR="008F6A65" w:rsidRPr="000A5478" w:rsidTr="00706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:rsidR="008F6A65" w:rsidRPr="000A5478" w:rsidRDefault="008F6A65" w:rsidP="0070677F">
            <w:pPr>
              <w:rPr>
                <w:rFonts w:asciiTheme="minorHAnsi" w:hAnsiTheme="minorHAnsi"/>
                <w:b w:val="0"/>
                <w:bCs w:val="0"/>
              </w:rPr>
            </w:pPr>
            <w:r w:rsidRPr="000A5478">
              <w:rPr>
                <w:rFonts w:asciiTheme="minorHAnsi" w:hAnsiTheme="minorHAnsi"/>
              </w:rPr>
              <w:t xml:space="preserve">DISCIPLINA: </w:t>
            </w:r>
            <w:r>
              <w:rPr>
                <w:rFonts w:asciiTheme="minorHAnsi" w:hAnsiTheme="minorHAnsi"/>
              </w:rPr>
              <w:t>Artes</w:t>
            </w:r>
          </w:p>
        </w:tc>
      </w:tr>
      <w:tr w:rsidR="008F6A65" w:rsidRPr="000A5478" w:rsidTr="007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:rsidR="008F6A65" w:rsidRPr="000A5478" w:rsidRDefault="008F6A65" w:rsidP="0070677F">
            <w:pPr>
              <w:rPr>
                <w:rFonts w:asciiTheme="minorHAnsi" w:hAnsiTheme="minorHAnsi"/>
              </w:rPr>
            </w:pPr>
            <w:r w:rsidRPr="000A5478">
              <w:rPr>
                <w:rFonts w:asciiTheme="minorHAnsi" w:hAnsiTheme="minorHAnsi"/>
              </w:rPr>
              <w:t>PROFESSOR</w:t>
            </w:r>
            <w:r>
              <w:rPr>
                <w:rFonts w:asciiTheme="minorHAnsi" w:hAnsiTheme="minorHAnsi"/>
              </w:rPr>
              <w:t>A</w:t>
            </w:r>
            <w:r w:rsidRPr="000A5478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Roberta</w:t>
            </w:r>
          </w:p>
        </w:tc>
      </w:tr>
    </w:tbl>
    <w:p w:rsidR="008F6A65" w:rsidRDefault="008F6A65" w:rsidP="00837158">
      <w:pPr>
        <w:jc w:val="center"/>
        <w:rPr>
          <w:b/>
        </w:rPr>
      </w:pPr>
    </w:p>
    <w:p w:rsidR="0072082F" w:rsidRPr="00837158" w:rsidRDefault="00837158" w:rsidP="00837158">
      <w:pPr>
        <w:jc w:val="center"/>
        <w:rPr>
          <w:b/>
        </w:rPr>
      </w:pPr>
      <w:r w:rsidRPr="00837158">
        <w:rPr>
          <w:b/>
        </w:rPr>
        <w:t>Proposta d</w:t>
      </w:r>
      <w:r w:rsidR="008F6A65">
        <w:rPr>
          <w:b/>
        </w:rPr>
        <w:t>e trabalho de Artes</w:t>
      </w:r>
    </w:p>
    <w:p w:rsidR="00837158" w:rsidRDefault="00837158">
      <w:r>
        <w:t xml:space="preserve">Após assistir </w:t>
      </w:r>
      <w:r w:rsidR="008F6A65">
        <w:t>à</w:t>
      </w:r>
      <w:r>
        <w:t xml:space="preserve"> aula</w:t>
      </w:r>
      <w:r w:rsidR="008F6A65">
        <w:t xml:space="preserve"> enviada no dia 10 de abril e realizar a leitura da apostila de artes</w:t>
      </w:r>
      <w:r w:rsidR="00133051">
        <w:t xml:space="preserve"> e do texto de apoio postado no site do Equipe no dia 06 de abril</w:t>
      </w:r>
      <w:bookmarkStart w:id="0" w:name="_GoBack"/>
      <w:bookmarkEnd w:id="0"/>
      <w:r w:rsidR="008F6A65">
        <w:t>, realize</w:t>
      </w:r>
      <w:r>
        <w:t xml:space="preserve"> um pequeno texto</w:t>
      </w:r>
      <w:r w:rsidR="008F6A65">
        <w:t>,</w:t>
      </w:r>
      <w:r>
        <w:t xml:space="preserve"> comparando o modelo de representação do corpo humano contemporâneo com os modelos do corpo humano estudados.</w:t>
      </w:r>
    </w:p>
    <w:p w:rsidR="00837158" w:rsidRDefault="00837158">
      <w:r>
        <w:t>O texto deverá apresentar</w:t>
      </w:r>
      <w:r w:rsidR="008F6A65">
        <w:t>,</w:t>
      </w:r>
      <w:r>
        <w:t xml:space="preserve"> no mínimo</w:t>
      </w:r>
      <w:r w:rsidR="008F6A65">
        <w:t>,</w:t>
      </w:r>
      <w:r>
        <w:t xml:space="preserve"> 15 linhas e conter uma conclusão pessoal do aluno.</w:t>
      </w:r>
      <w:r w:rsidR="008F6A65">
        <w:t xml:space="preserve"> </w:t>
      </w:r>
    </w:p>
    <w:p w:rsidR="008F6A65" w:rsidRPr="008F6A65" w:rsidRDefault="008F6A65">
      <w:pPr>
        <w:rPr>
          <w:b/>
          <w:color w:val="FF0000"/>
        </w:rPr>
      </w:pPr>
      <w:r w:rsidRPr="008F6A65">
        <w:rPr>
          <w:b/>
          <w:color w:val="FF0000"/>
        </w:rPr>
        <w:t>Registrar o texto no caderno de Artes.</w:t>
      </w:r>
    </w:p>
    <w:sectPr w:rsidR="008F6A65" w:rsidRPr="008F6A65" w:rsidSect="008F6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58"/>
    <w:rsid w:val="00133051"/>
    <w:rsid w:val="0072082F"/>
    <w:rsid w:val="00837158"/>
    <w:rsid w:val="008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15EAF-3DC6-4D4A-A61D-4C53F2C8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Lista2">
    <w:name w:val="List Table 2"/>
    <w:basedOn w:val="Tabelanormal"/>
    <w:uiPriority w:val="47"/>
    <w:rsid w:val="008F6A6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Hélio Henrique de Almeida Marques</cp:lastModifiedBy>
  <cp:revision>3</cp:revision>
  <dcterms:created xsi:type="dcterms:W3CDTF">2020-04-12T20:26:00Z</dcterms:created>
  <dcterms:modified xsi:type="dcterms:W3CDTF">2020-04-12T20:27:00Z</dcterms:modified>
</cp:coreProperties>
</file>